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EC" w:rsidRDefault="007918EC"/>
    <w:p w:rsidR="00DB3ED6" w:rsidRDefault="00DB3ED6" w:rsidP="00DB3ED6">
      <w:pPr>
        <w:rPr>
          <w:rStyle w:val="Hyperlink"/>
        </w:rPr>
      </w:pPr>
      <w:r w:rsidRPr="009D5092">
        <w:rPr>
          <w:rStyle w:val="Hyperlink"/>
        </w:rPr>
        <w:t>http://www.kazan-tuz.ru/repertoire/evening_15.html</w:t>
      </w:r>
    </w:p>
    <w:p w:rsidR="007918EC" w:rsidRDefault="009E49F4">
      <w:hyperlink r:id="rId4" w:history="1">
        <w:r w:rsidR="007918EC">
          <w:rPr>
            <w:rStyle w:val="Hyperlink"/>
          </w:rPr>
          <w:t>http://www.badische-zeitung.de/im-krieg-verfeindet-auf-der-buehne-vereint</w:t>
        </w:r>
      </w:hyperlink>
    </w:p>
    <w:p w:rsidR="00B35C8F" w:rsidRDefault="009E49F4" w:rsidP="00B35C8F">
      <w:pPr>
        <w:rPr>
          <w:rStyle w:val="Hyperlink"/>
        </w:rPr>
      </w:pPr>
      <w:hyperlink r:id="rId5" w:history="1">
        <w:r w:rsidR="00B35C8F" w:rsidRPr="00643958">
          <w:rPr>
            <w:rStyle w:val="Hyperlink"/>
          </w:rPr>
          <w:t>http://www.business-gazeta.ru/article/132100/</w:t>
        </w:r>
      </w:hyperlink>
      <w:r w:rsidR="00B35C8F" w:rsidRPr="00FA1AC8">
        <w:rPr>
          <w:rStyle w:val="Hyperlink"/>
        </w:rPr>
        <w:t xml:space="preserve"> </w:t>
      </w:r>
    </w:p>
    <w:p w:rsidR="00F42165" w:rsidRDefault="009E49F4">
      <w:pPr>
        <w:rPr>
          <w:rStyle w:val="Hyperlink"/>
        </w:rPr>
      </w:pPr>
      <w:hyperlink r:id="rId6" w:history="1">
        <w:r w:rsidR="00F42165">
          <w:rPr>
            <w:rStyle w:val="Hyperlink"/>
          </w:rPr>
          <w:t>http://www.evening-kazan.ru/articles/v-kazanskom-tyuze-pokazali-voynu-glazami-detey.html</w:t>
        </w:r>
      </w:hyperlink>
    </w:p>
    <w:p w:rsidR="00DB3ED6" w:rsidRDefault="009E49F4">
      <w:hyperlink r:id="rId7" w:history="1">
        <w:r w:rsidR="00DB3ED6" w:rsidRPr="003C114B">
          <w:rPr>
            <w:rStyle w:val="Hyperlink"/>
          </w:rPr>
          <w:t>http://www.sobaka.ru/kzn/city/theatre/36854</w:t>
        </w:r>
      </w:hyperlink>
      <w:r w:rsidR="00DB3ED6">
        <w:t xml:space="preserve"> </w:t>
      </w:r>
    </w:p>
    <w:p w:rsidR="00FA1AC8" w:rsidRDefault="009E49F4" w:rsidP="00FA1AC8">
      <w:pPr>
        <w:rPr>
          <w:rStyle w:val="Hyperlink"/>
        </w:rPr>
      </w:pPr>
      <w:hyperlink r:id="rId8" w:history="1">
        <w:r w:rsidR="00FA1AC8">
          <w:rPr>
            <w:rStyle w:val="Hyperlink"/>
          </w:rPr>
          <w:t>http://m.vk.com/kazantuz</w:t>
        </w:r>
      </w:hyperlink>
    </w:p>
    <w:p w:rsidR="00A50A11" w:rsidRDefault="00A50A11" w:rsidP="00FA1AC8">
      <w:pPr>
        <w:rPr>
          <w:rStyle w:val="Hyperlink"/>
        </w:rPr>
      </w:pPr>
    </w:p>
    <w:p w:rsidR="00A50A11" w:rsidRDefault="009E49F4" w:rsidP="00FA1AC8">
      <w:pPr>
        <w:rPr>
          <w:rStyle w:val="Hyperlink"/>
        </w:rPr>
      </w:pPr>
      <w:hyperlink r:id="rId9" w:history="1">
        <w:r w:rsidRPr="00523CDB">
          <w:rPr>
            <w:rStyle w:val="Hyperlink"/>
          </w:rPr>
          <w:t>https://www.youtube.com/watch?t=19&amp;v=jsI3VbwEZAw</w:t>
        </w:r>
      </w:hyperlink>
    </w:p>
    <w:p w:rsidR="009E49F4" w:rsidRPr="009E49F4" w:rsidRDefault="009E49F4" w:rsidP="00FA1AC8">
      <w:pPr>
        <w:rPr>
          <w:rStyle w:val="Hyperlink"/>
          <w:u w:val="none"/>
        </w:rPr>
      </w:pPr>
      <w:r w:rsidRPr="009E49F4">
        <w:rPr>
          <w:rStyle w:val="Hyperlink"/>
          <w:u w:val="none"/>
        </w:rPr>
        <w:t xml:space="preserve">Teilnahme am Festival Dezember 2015: </w:t>
      </w:r>
      <w:bookmarkStart w:id="0" w:name="_GoBack"/>
      <w:bookmarkEnd w:id="0"/>
      <w:r w:rsidRPr="009E49F4">
        <w:rPr>
          <w:rStyle w:val="Hyperlink"/>
        </w:rPr>
        <w:t>https://vk.com/kazantuz?w=wall-30263226_2580</w:t>
      </w:r>
    </w:p>
    <w:p w:rsidR="00AB69B5" w:rsidRDefault="00AB69B5"/>
    <w:p w:rsidR="00EB48F0" w:rsidRDefault="00EB48F0"/>
    <w:sectPr w:rsidR="00EB48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10"/>
    <w:rsid w:val="002A153B"/>
    <w:rsid w:val="00656A30"/>
    <w:rsid w:val="007918EC"/>
    <w:rsid w:val="009D5092"/>
    <w:rsid w:val="009E1C10"/>
    <w:rsid w:val="009E49F4"/>
    <w:rsid w:val="00A50A11"/>
    <w:rsid w:val="00AB69B5"/>
    <w:rsid w:val="00B35C8F"/>
    <w:rsid w:val="00DB3ED6"/>
    <w:rsid w:val="00EB48F0"/>
    <w:rsid w:val="00F42165"/>
    <w:rsid w:val="00FA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40E76-C6B5-429D-B3C2-2ADAB244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42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vk.com/kazantu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baka.ru/kzn/city/theatre/368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ening-kazan.ru/articles/v-kazanskom-tyuze-pokazali-voynu-glazami-dete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siness-gazeta.ru/article/13210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adische-zeitung.de/im-krieg-verfeindet-auf-der-buehne-vereint" TargetMode="External"/><Relationship Id="rId9" Type="http://schemas.openxmlformats.org/officeDocument/2006/relationships/hyperlink" Target="https://www.youtube.com/watch?t=19&amp;v=jsI3VbwEZ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Wyneken</dc:creator>
  <cp:keywords/>
  <dc:description/>
  <cp:lastModifiedBy>Ruth Wyneken</cp:lastModifiedBy>
  <cp:revision>15</cp:revision>
  <dcterms:created xsi:type="dcterms:W3CDTF">2015-05-04T10:35:00Z</dcterms:created>
  <dcterms:modified xsi:type="dcterms:W3CDTF">2016-01-14T16:19:00Z</dcterms:modified>
</cp:coreProperties>
</file>